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B525" w14:textId="77777777" w:rsidR="00AC708F" w:rsidRDefault="00AC708F" w:rsidP="00AC7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14:paraId="17B3B526" w14:textId="77777777" w:rsidR="00AC708F" w:rsidRDefault="00AC708F" w:rsidP="00AC708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14:paraId="17B3B527" w14:textId="77777777" w:rsidR="00AC708F" w:rsidRDefault="00AC708F" w:rsidP="00AC708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АКАДЕМИЧЕСКОЕ</w:t>
      </w:r>
      <w:proofErr w:type="gramEnd"/>
    </w:p>
    <w:p w14:paraId="17B3B528" w14:textId="77777777" w:rsidR="00AC708F" w:rsidRDefault="00AC708F" w:rsidP="00AC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0EF1CCDE" w14:textId="15400EF2" w:rsidR="00B90FFA" w:rsidRPr="00802B56" w:rsidRDefault="00B90FFA" w:rsidP="00802B5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p w14:paraId="17B3B529" w14:textId="77777777" w:rsidR="00AC708F" w:rsidRDefault="00AC708F" w:rsidP="00AC708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14:paraId="17B3B52A" w14:textId="77777777" w:rsidR="00AC708F" w:rsidRDefault="00AC708F" w:rsidP="00AC7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B3B52B" w14:textId="0D446E17" w:rsidR="00AC708F" w:rsidRDefault="008C6A14" w:rsidP="00AC7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</w:t>
      </w:r>
      <w:r w:rsidR="00802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02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="00AC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AC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C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</w:t>
      </w:r>
      <w:r w:rsidR="00AC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802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02B56" w:rsidRPr="0080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p w14:paraId="17B3B52C" w14:textId="77777777" w:rsidR="00AC708F" w:rsidRDefault="00AC708F" w:rsidP="00AC70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B3B52D" w14:textId="6C024D9F" w:rsidR="00AC708F" w:rsidRPr="00AC708F" w:rsidRDefault="00AC708F" w:rsidP="00AC708F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отмене  постановления Местной Администрации</w:t>
      </w:r>
      <w:r w:rsidRPr="00AC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1609">
        <w:rPr>
          <w:rFonts w:ascii="Times New Roman" w:hAnsi="Times New Roman" w:cs="Times New Roman"/>
          <w:b/>
          <w:sz w:val="24"/>
          <w:szCs w:val="24"/>
        </w:rPr>
        <w:t>от 15.04.2013</w:t>
      </w:r>
      <w:r w:rsidR="00C3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609">
        <w:rPr>
          <w:rFonts w:ascii="Times New Roman" w:hAnsi="Times New Roman" w:cs="Times New Roman"/>
          <w:b/>
          <w:sz w:val="24"/>
          <w:szCs w:val="24"/>
        </w:rPr>
        <w:t>г. N 151</w:t>
      </w:r>
      <w:r w:rsidRPr="00AC708F">
        <w:rPr>
          <w:rFonts w:ascii="Times New Roman" w:hAnsi="Times New Roman" w:cs="Times New Roman"/>
          <w:b/>
          <w:sz w:val="24"/>
          <w:szCs w:val="24"/>
        </w:rPr>
        <w:t xml:space="preserve"> "Об установлении на территории внутригородского муниципального образования Санкт-Петербурга муниципальный округ </w:t>
      </w:r>
      <w:proofErr w:type="gramStart"/>
      <w:r w:rsidRPr="00AC708F">
        <w:rPr>
          <w:rFonts w:ascii="Times New Roman" w:hAnsi="Times New Roman" w:cs="Times New Roman"/>
          <w:b/>
          <w:sz w:val="24"/>
          <w:szCs w:val="24"/>
        </w:rPr>
        <w:t>Академическое</w:t>
      </w:r>
      <w:proofErr w:type="gramEnd"/>
      <w:r w:rsidRPr="00AC708F">
        <w:rPr>
          <w:rFonts w:ascii="Times New Roman" w:hAnsi="Times New Roman" w:cs="Times New Roman"/>
          <w:b/>
          <w:sz w:val="24"/>
          <w:szCs w:val="24"/>
        </w:rPr>
        <w:t xml:space="preserve"> предельного значения ра</w:t>
      </w:r>
      <w:r w:rsidR="001C7DA6">
        <w:rPr>
          <w:rFonts w:ascii="Times New Roman" w:hAnsi="Times New Roman" w:cs="Times New Roman"/>
          <w:b/>
          <w:sz w:val="24"/>
          <w:szCs w:val="24"/>
        </w:rPr>
        <w:t>диуса и кратчайшего расстояния</w:t>
      </w:r>
      <w:r w:rsidRPr="00AC708F">
        <w:rPr>
          <w:rFonts w:ascii="Times New Roman" w:hAnsi="Times New Roman" w:cs="Times New Roman"/>
          <w:b/>
          <w:sz w:val="24"/>
          <w:szCs w:val="24"/>
        </w:rPr>
        <w:t xml:space="preserve">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</w:t>
      </w:r>
      <w:r>
        <w:rPr>
          <w:rFonts w:ascii="Times New Roman" w:hAnsi="Times New Roman" w:cs="Times New Roman"/>
          <w:b/>
          <w:sz w:val="24"/>
          <w:szCs w:val="24"/>
        </w:rPr>
        <w:t>ентов объема готовой продукции"</w:t>
      </w:r>
    </w:p>
    <w:p w14:paraId="17B3B52E" w14:textId="77777777" w:rsidR="00AC708F" w:rsidRDefault="00AC708F" w:rsidP="00AC708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B3B52F" w14:textId="67C890DD" w:rsidR="00AC708F" w:rsidRDefault="00AC708F" w:rsidP="00F04C22">
      <w:pPr>
        <w:widowControl w:val="0"/>
        <w:tabs>
          <w:tab w:val="left" w:pos="90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правовых актов Местной Администрации в соответствие с действующим законодательством и Уставом внутригородского муниципального образования Санкт-Петербурга муниципальный округ Акаде</w:t>
      </w:r>
      <w:r w:rsidR="00C3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мическое, Местная Администрация</w:t>
      </w:r>
    </w:p>
    <w:p w14:paraId="17B3B530" w14:textId="77777777" w:rsidR="00AC708F" w:rsidRDefault="00AC708F" w:rsidP="00F04C22">
      <w:pPr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3B531" w14:textId="77777777" w:rsidR="00AC708F" w:rsidRDefault="00AC708F" w:rsidP="00F04C22">
      <w:pPr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17B3B532" w14:textId="6CDE3C81" w:rsidR="00AC708F" w:rsidRPr="00AC708F" w:rsidRDefault="00AC708F" w:rsidP="002C20C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r>
        <w:rPr>
          <w:rFonts w:ascii="Times New Roman" w:hAnsi="Times New Roman" w:cs="Times New Roman"/>
          <w:sz w:val="24"/>
          <w:szCs w:val="24"/>
        </w:rPr>
        <w:t>П</w:t>
      </w:r>
      <w:r w:rsidRPr="00AC708F">
        <w:rPr>
          <w:rFonts w:ascii="Times New Roman" w:hAnsi="Times New Roman" w:cs="Times New Roman"/>
          <w:sz w:val="24"/>
          <w:szCs w:val="24"/>
        </w:rPr>
        <w:t xml:space="preserve">ризнать утратившим силу Постановление Местной Администрации </w:t>
      </w:r>
      <w:proofErr w:type="gramStart"/>
      <w:r w:rsidRPr="00AC708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841062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AC708F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4B2002">
        <w:rPr>
          <w:rFonts w:ascii="Times New Roman" w:hAnsi="Times New Roman" w:cs="Times New Roman"/>
          <w:sz w:val="24"/>
          <w:szCs w:val="24"/>
        </w:rPr>
        <w:t>альный округ Академическое от 15.04.2013 г. N 151</w:t>
      </w:r>
      <w:r w:rsidRPr="00AC708F">
        <w:rPr>
          <w:rFonts w:ascii="Times New Roman" w:hAnsi="Times New Roman" w:cs="Times New Roman"/>
          <w:sz w:val="24"/>
          <w:szCs w:val="24"/>
        </w:rPr>
        <w:t xml:space="preserve"> "Об установлении на территории внутригородского муниципального образования Санкт-Петербурга муниципальный округ Академическое предельного значения р</w:t>
      </w:r>
      <w:r w:rsidR="00A741FE">
        <w:rPr>
          <w:rFonts w:ascii="Times New Roman" w:hAnsi="Times New Roman" w:cs="Times New Roman"/>
          <w:sz w:val="24"/>
          <w:szCs w:val="24"/>
        </w:rPr>
        <w:t>адиуса и кратчайшего расстояния</w:t>
      </w:r>
      <w:r w:rsidRPr="00AC708F">
        <w:rPr>
          <w:rFonts w:ascii="Times New Roman" w:hAnsi="Times New Roman" w:cs="Times New Roman"/>
          <w:sz w:val="24"/>
          <w:szCs w:val="24"/>
        </w:rPr>
        <w:t xml:space="preserve">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продукции".</w:t>
      </w:r>
      <w:proofErr w:type="gramEnd"/>
    </w:p>
    <w:bookmarkEnd w:id="1"/>
    <w:p w14:paraId="17B3B533" w14:textId="77777777" w:rsidR="00AC708F" w:rsidRPr="00AC708F" w:rsidRDefault="00AC708F" w:rsidP="002C20C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опубликования</w:t>
      </w:r>
      <w:r w:rsidRP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B3B534" w14:textId="77777777" w:rsidR="00AC708F" w:rsidRPr="00AC708F" w:rsidRDefault="00AC708F" w:rsidP="002C20C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17B3B535" w14:textId="77777777" w:rsidR="00AC708F" w:rsidRDefault="00AC708F" w:rsidP="00F04C22">
      <w:pPr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3B536" w14:textId="77777777" w:rsidR="00AC708F" w:rsidRDefault="00AC708F" w:rsidP="00F04C22">
      <w:pPr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3B537" w14:textId="4755B6CA" w:rsidR="00AC708F" w:rsidRDefault="00B90FFA" w:rsidP="00B90FFA">
      <w:pPr>
        <w:tabs>
          <w:tab w:val="left" w:pos="900"/>
          <w:tab w:val="left" w:pos="1440"/>
          <w:tab w:val="left" w:pos="18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C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В.М.Анемподистова</w:t>
      </w:r>
      <w:proofErr w:type="spellEnd"/>
    </w:p>
    <w:p w14:paraId="17B3B538" w14:textId="77777777" w:rsidR="00E8402D" w:rsidRDefault="00E8402D"/>
    <w:sectPr w:rsidR="00E8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412"/>
    <w:multiLevelType w:val="hybridMultilevel"/>
    <w:tmpl w:val="DE7CE1DA"/>
    <w:lvl w:ilvl="0" w:tplc="0B76E9AA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AD4482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40D3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2653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52BC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94AF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D29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80C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E60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2721B2"/>
    <w:multiLevelType w:val="multilevel"/>
    <w:tmpl w:val="9EFC97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31" w:hanging="360"/>
      </w:pPr>
    </w:lvl>
    <w:lvl w:ilvl="2">
      <w:start w:val="1"/>
      <w:numFmt w:val="decimal"/>
      <w:lvlText w:val="%1.%2.%3"/>
      <w:lvlJc w:val="left"/>
      <w:pPr>
        <w:ind w:left="3462" w:hanging="720"/>
      </w:pPr>
    </w:lvl>
    <w:lvl w:ilvl="3">
      <w:start w:val="1"/>
      <w:numFmt w:val="decimal"/>
      <w:lvlText w:val="%1.%2.%3.%4"/>
      <w:lvlJc w:val="left"/>
      <w:pPr>
        <w:ind w:left="4833" w:hanging="720"/>
      </w:pPr>
    </w:lvl>
    <w:lvl w:ilvl="4">
      <w:start w:val="1"/>
      <w:numFmt w:val="decimal"/>
      <w:lvlText w:val="%1.%2.%3.%4.%5"/>
      <w:lvlJc w:val="left"/>
      <w:pPr>
        <w:ind w:left="6564" w:hanging="1080"/>
      </w:pPr>
    </w:lvl>
    <w:lvl w:ilvl="5">
      <w:start w:val="1"/>
      <w:numFmt w:val="decimal"/>
      <w:lvlText w:val="%1.%2.%3.%4.%5.%6"/>
      <w:lvlJc w:val="left"/>
      <w:pPr>
        <w:ind w:left="7935" w:hanging="1080"/>
      </w:pPr>
    </w:lvl>
    <w:lvl w:ilvl="6">
      <w:start w:val="1"/>
      <w:numFmt w:val="decimal"/>
      <w:lvlText w:val="%1.%2.%3.%4.%5.%6.%7"/>
      <w:lvlJc w:val="left"/>
      <w:pPr>
        <w:ind w:left="9666" w:hanging="1440"/>
      </w:pPr>
    </w:lvl>
    <w:lvl w:ilvl="7">
      <w:start w:val="1"/>
      <w:numFmt w:val="decimal"/>
      <w:lvlText w:val="%1.%2.%3.%4.%5.%6.%7.%8"/>
      <w:lvlJc w:val="left"/>
      <w:pPr>
        <w:ind w:left="11037" w:hanging="1440"/>
      </w:pPr>
    </w:lvl>
    <w:lvl w:ilvl="8">
      <w:start w:val="1"/>
      <w:numFmt w:val="decimal"/>
      <w:lvlText w:val="%1.%2.%3.%4.%5.%6.%7.%8.%9"/>
      <w:lvlJc w:val="left"/>
      <w:pPr>
        <w:ind w:left="12768" w:hanging="1800"/>
      </w:pPr>
    </w:lvl>
  </w:abstractNum>
  <w:abstractNum w:abstractNumId="2">
    <w:nsid w:val="6B862FCD"/>
    <w:multiLevelType w:val="hybridMultilevel"/>
    <w:tmpl w:val="32EE30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E72"/>
    <w:multiLevelType w:val="hybridMultilevel"/>
    <w:tmpl w:val="9E1C3156"/>
    <w:lvl w:ilvl="0" w:tplc="79F05D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8F"/>
    <w:rsid w:val="000036EB"/>
    <w:rsid w:val="00011184"/>
    <w:rsid w:val="00012DBB"/>
    <w:rsid w:val="000517C1"/>
    <w:rsid w:val="00052DAB"/>
    <w:rsid w:val="0005344A"/>
    <w:rsid w:val="0006420D"/>
    <w:rsid w:val="00067C81"/>
    <w:rsid w:val="000819EF"/>
    <w:rsid w:val="000976D3"/>
    <w:rsid w:val="000D2652"/>
    <w:rsid w:val="000D2B56"/>
    <w:rsid w:val="000E4142"/>
    <w:rsid w:val="00107CBE"/>
    <w:rsid w:val="00113A2A"/>
    <w:rsid w:val="00127F25"/>
    <w:rsid w:val="00174031"/>
    <w:rsid w:val="001752C3"/>
    <w:rsid w:val="001834DE"/>
    <w:rsid w:val="00196642"/>
    <w:rsid w:val="0019689E"/>
    <w:rsid w:val="001B0C1B"/>
    <w:rsid w:val="001B2C53"/>
    <w:rsid w:val="001B35ED"/>
    <w:rsid w:val="001C40E0"/>
    <w:rsid w:val="001C7DA6"/>
    <w:rsid w:val="001D29BC"/>
    <w:rsid w:val="001E6F79"/>
    <w:rsid w:val="001F3566"/>
    <w:rsid w:val="001F62BC"/>
    <w:rsid w:val="00200EBE"/>
    <w:rsid w:val="00225E8C"/>
    <w:rsid w:val="00250C82"/>
    <w:rsid w:val="002556C7"/>
    <w:rsid w:val="00262376"/>
    <w:rsid w:val="00291F11"/>
    <w:rsid w:val="002944EA"/>
    <w:rsid w:val="002B1CE3"/>
    <w:rsid w:val="002C20C5"/>
    <w:rsid w:val="002C609C"/>
    <w:rsid w:val="002F2294"/>
    <w:rsid w:val="002F2B69"/>
    <w:rsid w:val="00324A4D"/>
    <w:rsid w:val="003277BA"/>
    <w:rsid w:val="003277BE"/>
    <w:rsid w:val="00341311"/>
    <w:rsid w:val="00344A14"/>
    <w:rsid w:val="003554A3"/>
    <w:rsid w:val="0036033F"/>
    <w:rsid w:val="00366F92"/>
    <w:rsid w:val="00374EBA"/>
    <w:rsid w:val="00393835"/>
    <w:rsid w:val="003B0095"/>
    <w:rsid w:val="003B6109"/>
    <w:rsid w:val="003C68B1"/>
    <w:rsid w:val="003D27C9"/>
    <w:rsid w:val="003E2E31"/>
    <w:rsid w:val="003F2A43"/>
    <w:rsid w:val="003F5686"/>
    <w:rsid w:val="003F58FA"/>
    <w:rsid w:val="0040444F"/>
    <w:rsid w:val="00413FB4"/>
    <w:rsid w:val="00434E5B"/>
    <w:rsid w:val="004429E5"/>
    <w:rsid w:val="00445143"/>
    <w:rsid w:val="0045172D"/>
    <w:rsid w:val="00470220"/>
    <w:rsid w:val="004733C5"/>
    <w:rsid w:val="0048479F"/>
    <w:rsid w:val="004B2002"/>
    <w:rsid w:val="004C05BA"/>
    <w:rsid w:val="004C43FA"/>
    <w:rsid w:val="004D3261"/>
    <w:rsid w:val="004D5601"/>
    <w:rsid w:val="005100FA"/>
    <w:rsid w:val="00510726"/>
    <w:rsid w:val="00517A59"/>
    <w:rsid w:val="00522818"/>
    <w:rsid w:val="005256BE"/>
    <w:rsid w:val="00530A5B"/>
    <w:rsid w:val="00547F65"/>
    <w:rsid w:val="005547A6"/>
    <w:rsid w:val="0057658D"/>
    <w:rsid w:val="00577B84"/>
    <w:rsid w:val="00582809"/>
    <w:rsid w:val="005931E9"/>
    <w:rsid w:val="00593659"/>
    <w:rsid w:val="005D069F"/>
    <w:rsid w:val="005E0D99"/>
    <w:rsid w:val="005E60E4"/>
    <w:rsid w:val="005F0956"/>
    <w:rsid w:val="005F308D"/>
    <w:rsid w:val="005F51D8"/>
    <w:rsid w:val="0060036C"/>
    <w:rsid w:val="00603ED8"/>
    <w:rsid w:val="00611A81"/>
    <w:rsid w:val="0061715C"/>
    <w:rsid w:val="00621252"/>
    <w:rsid w:val="00624660"/>
    <w:rsid w:val="00632716"/>
    <w:rsid w:val="00645F42"/>
    <w:rsid w:val="006605E1"/>
    <w:rsid w:val="00672F43"/>
    <w:rsid w:val="00686B8D"/>
    <w:rsid w:val="006917B0"/>
    <w:rsid w:val="00695F77"/>
    <w:rsid w:val="006A1254"/>
    <w:rsid w:val="006A3300"/>
    <w:rsid w:val="006A74F6"/>
    <w:rsid w:val="006C309F"/>
    <w:rsid w:val="006E6239"/>
    <w:rsid w:val="00743A92"/>
    <w:rsid w:val="00777618"/>
    <w:rsid w:val="007816D0"/>
    <w:rsid w:val="00793894"/>
    <w:rsid w:val="007B2B12"/>
    <w:rsid w:val="007E75BF"/>
    <w:rsid w:val="00802B56"/>
    <w:rsid w:val="008237F6"/>
    <w:rsid w:val="0083193F"/>
    <w:rsid w:val="00841062"/>
    <w:rsid w:val="00846D43"/>
    <w:rsid w:val="008571F2"/>
    <w:rsid w:val="0086264F"/>
    <w:rsid w:val="0086283E"/>
    <w:rsid w:val="008A32D2"/>
    <w:rsid w:val="008A5924"/>
    <w:rsid w:val="008A70C8"/>
    <w:rsid w:val="008C6A14"/>
    <w:rsid w:val="008D09C7"/>
    <w:rsid w:val="008D7A0B"/>
    <w:rsid w:val="008D7B2D"/>
    <w:rsid w:val="008E1627"/>
    <w:rsid w:val="008F640B"/>
    <w:rsid w:val="00901DCF"/>
    <w:rsid w:val="009037EB"/>
    <w:rsid w:val="00926B17"/>
    <w:rsid w:val="0094248F"/>
    <w:rsid w:val="009431AD"/>
    <w:rsid w:val="00946C73"/>
    <w:rsid w:val="009540BE"/>
    <w:rsid w:val="009628AA"/>
    <w:rsid w:val="00982B8C"/>
    <w:rsid w:val="009863AE"/>
    <w:rsid w:val="00991C11"/>
    <w:rsid w:val="00994727"/>
    <w:rsid w:val="00994ECD"/>
    <w:rsid w:val="009A2406"/>
    <w:rsid w:val="009A6284"/>
    <w:rsid w:val="009B092B"/>
    <w:rsid w:val="009C01C7"/>
    <w:rsid w:val="009C6866"/>
    <w:rsid w:val="009C793E"/>
    <w:rsid w:val="009D6291"/>
    <w:rsid w:val="009D7A42"/>
    <w:rsid w:val="009E151E"/>
    <w:rsid w:val="00A07795"/>
    <w:rsid w:val="00A234FA"/>
    <w:rsid w:val="00A25269"/>
    <w:rsid w:val="00A33E15"/>
    <w:rsid w:val="00A37C40"/>
    <w:rsid w:val="00A4136A"/>
    <w:rsid w:val="00A54C6C"/>
    <w:rsid w:val="00A57C26"/>
    <w:rsid w:val="00A7170D"/>
    <w:rsid w:val="00A741FE"/>
    <w:rsid w:val="00A85C91"/>
    <w:rsid w:val="00A91DBD"/>
    <w:rsid w:val="00AB5DCF"/>
    <w:rsid w:val="00AC708F"/>
    <w:rsid w:val="00AE6C03"/>
    <w:rsid w:val="00AE7177"/>
    <w:rsid w:val="00AF1DE8"/>
    <w:rsid w:val="00AF3471"/>
    <w:rsid w:val="00AF6AD7"/>
    <w:rsid w:val="00B022F6"/>
    <w:rsid w:val="00B275D4"/>
    <w:rsid w:val="00B325C7"/>
    <w:rsid w:val="00B32D3B"/>
    <w:rsid w:val="00B40500"/>
    <w:rsid w:val="00B451E6"/>
    <w:rsid w:val="00B8717D"/>
    <w:rsid w:val="00B90FFA"/>
    <w:rsid w:val="00BB1609"/>
    <w:rsid w:val="00BB2A8F"/>
    <w:rsid w:val="00BC5001"/>
    <w:rsid w:val="00BE2C7F"/>
    <w:rsid w:val="00BE3711"/>
    <w:rsid w:val="00BE486C"/>
    <w:rsid w:val="00C07CA4"/>
    <w:rsid w:val="00C147C1"/>
    <w:rsid w:val="00C25E9E"/>
    <w:rsid w:val="00C31D03"/>
    <w:rsid w:val="00C32CCD"/>
    <w:rsid w:val="00C32F0C"/>
    <w:rsid w:val="00C349FB"/>
    <w:rsid w:val="00C36441"/>
    <w:rsid w:val="00C54B15"/>
    <w:rsid w:val="00C57107"/>
    <w:rsid w:val="00C5722B"/>
    <w:rsid w:val="00C80805"/>
    <w:rsid w:val="00C83948"/>
    <w:rsid w:val="00CB3B51"/>
    <w:rsid w:val="00CC6062"/>
    <w:rsid w:val="00CD5745"/>
    <w:rsid w:val="00CF2060"/>
    <w:rsid w:val="00CF3FC7"/>
    <w:rsid w:val="00D05864"/>
    <w:rsid w:val="00D12DBE"/>
    <w:rsid w:val="00D13CED"/>
    <w:rsid w:val="00D264A7"/>
    <w:rsid w:val="00D27AF4"/>
    <w:rsid w:val="00D4093F"/>
    <w:rsid w:val="00D41EA3"/>
    <w:rsid w:val="00D44C62"/>
    <w:rsid w:val="00D47E24"/>
    <w:rsid w:val="00D51535"/>
    <w:rsid w:val="00D54FCD"/>
    <w:rsid w:val="00D72E35"/>
    <w:rsid w:val="00D83568"/>
    <w:rsid w:val="00DB3BD6"/>
    <w:rsid w:val="00DB50A0"/>
    <w:rsid w:val="00DC2819"/>
    <w:rsid w:val="00DD39F8"/>
    <w:rsid w:val="00DE508F"/>
    <w:rsid w:val="00DE7F68"/>
    <w:rsid w:val="00DF0943"/>
    <w:rsid w:val="00DF51A6"/>
    <w:rsid w:val="00DF7803"/>
    <w:rsid w:val="00E03A18"/>
    <w:rsid w:val="00E17052"/>
    <w:rsid w:val="00E32316"/>
    <w:rsid w:val="00E328C3"/>
    <w:rsid w:val="00E413E3"/>
    <w:rsid w:val="00E41824"/>
    <w:rsid w:val="00E460F3"/>
    <w:rsid w:val="00E65A6C"/>
    <w:rsid w:val="00E8164D"/>
    <w:rsid w:val="00E81A04"/>
    <w:rsid w:val="00E8402D"/>
    <w:rsid w:val="00E925A9"/>
    <w:rsid w:val="00E97CDA"/>
    <w:rsid w:val="00EA006A"/>
    <w:rsid w:val="00EA3421"/>
    <w:rsid w:val="00EF09A8"/>
    <w:rsid w:val="00F00792"/>
    <w:rsid w:val="00F04C22"/>
    <w:rsid w:val="00F04C29"/>
    <w:rsid w:val="00F14323"/>
    <w:rsid w:val="00F16C28"/>
    <w:rsid w:val="00F2349C"/>
    <w:rsid w:val="00F27B26"/>
    <w:rsid w:val="00F42CD2"/>
    <w:rsid w:val="00F43363"/>
    <w:rsid w:val="00F62535"/>
    <w:rsid w:val="00F76264"/>
    <w:rsid w:val="00F902AA"/>
    <w:rsid w:val="00FB49B7"/>
    <w:rsid w:val="00FC6101"/>
    <w:rsid w:val="00FC765B"/>
    <w:rsid w:val="00FE0CA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92C13-6740-4BF1-88D5-04BAD8D4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6BB58-7382-4936-989F-037F8A3F6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08AF7-BA53-4827-9479-9C8ABD5F0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Плотникова  Ольга Павловна</cp:lastModifiedBy>
  <cp:revision>3</cp:revision>
  <dcterms:created xsi:type="dcterms:W3CDTF">2014-01-30T11:02:00Z</dcterms:created>
  <dcterms:modified xsi:type="dcterms:W3CDTF">2014-01-30T11:04:00Z</dcterms:modified>
</cp:coreProperties>
</file>